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99" w:rsidRDefault="00643CDD">
      <w:bookmarkStart w:id="0" w:name="_GoBack"/>
      <w:bookmarkEnd w:id="0"/>
      <w:r w:rsidRPr="00643CDD">
        <w:t>https://drive.google.com/file/d/1XIKvw_LoRjZhCtsSJ0fMlWzy0bjBLCZs/view</w:t>
      </w:r>
    </w:p>
    <w:sectPr w:rsidR="00A3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DD"/>
    <w:rsid w:val="0036241D"/>
    <w:rsid w:val="00643CDD"/>
    <w:rsid w:val="00A3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inwestprojekt</dc:creator>
  <cp:lastModifiedBy>Inwestprojekt</cp:lastModifiedBy>
  <cp:revision>2</cp:revision>
  <dcterms:created xsi:type="dcterms:W3CDTF">2019-05-27T08:05:00Z</dcterms:created>
  <dcterms:modified xsi:type="dcterms:W3CDTF">2019-05-27T08:05:00Z</dcterms:modified>
</cp:coreProperties>
</file>